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BE" w:rsidRDefault="005374BE" w:rsidP="005374BE">
      <w:pPr>
        <w:pStyle w:val="Ttulo7"/>
        <w:spacing w:before="0"/>
        <w:jc w:val="center"/>
        <w:rPr>
          <w:rStyle w:val="Referenciaintensa"/>
          <w:rFonts w:ascii="Montserrat" w:hAnsi="Montserrat"/>
          <w:i/>
          <w:color w:val="56242A"/>
          <w:sz w:val="12"/>
          <w:szCs w:val="12"/>
        </w:rPr>
      </w:pPr>
      <w:bookmarkStart w:id="0" w:name="_GoBack"/>
      <w:bookmarkEnd w:id="0"/>
    </w:p>
    <w:p w:rsidR="005374BE" w:rsidRPr="00A5173B" w:rsidRDefault="00BB7898" w:rsidP="005374BE">
      <w:pPr>
        <w:rPr>
          <w:rStyle w:val="Referenciaintensa"/>
          <w:rFonts w:ascii="Montserrat" w:hAnsi="Montserrat"/>
          <w:i w:val="0"/>
          <w:color w:val="56242A"/>
          <w:sz w:val="12"/>
          <w:szCs w:val="12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91440</wp:posOffset>
                </wp:positionV>
                <wp:extent cx="5906770" cy="277495"/>
                <wp:effectExtent l="0" t="0" r="0" b="82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BE" w:rsidRPr="0040024D" w:rsidRDefault="00BC49B1" w:rsidP="005374BE">
                            <w:pPr>
                              <w:jc w:val="center"/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</w:rPr>
                              <w:t>FORMULARIO PADRÓN GENERAL 202</w:t>
                            </w:r>
                            <w:r w:rsidR="00152876"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pt;margin-top:7.2pt;width:465.1pt;height:21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" filled="f" stroked="f">
                <v:textbox style="mso-fit-shape-to-text:t">
                  <w:txbxContent>
                    <w:p w:rsidR="005374BE" w:rsidRPr="0040024D" w:rsidRDefault="00BC49B1" w:rsidP="005374BE">
                      <w:pPr>
                        <w:jc w:val="center"/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/>
                        </w:rPr>
                        <w:t>FORMULARIO PADRÓN GENERAL 202</w:t>
                      </w:r>
                      <w:r w:rsidR="00152876">
                        <w:rPr>
                          <w:rFonts w:ascii="Montserrat" w:hAnsi="Montserrat"/>
                          <w:b/>
                          <w:bCs/>
                          <w:color w:val="FFFFFF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-73083</wp:posOffset>
                </wp:positionH>
                <wp:positionV relativeFrom="paragraph">
                  <wp:posOffset>80645</wp:posOffset>
                </wp:positionV>
                <wp:extent cx="6426835" cy="267335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267335"/>
                        </a:xfrm>
                        <a:prstGeom prst="rect">
                          <a:avLst/>
                        </a:prstGeom>
                        <a:solidFill>
                          <a:srgbClr val="9F22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357399" id="Rectángulo 3" o:spid="_x0000_s1026" style="position:absolute;margin-left:-5.75pt;margin-top:6.35pt;width:506.0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" fillcolor="#9f2241" stroked="f"/>
            </w:pict>
          </mc:Fallback>
        </mc:AlternateContent>
      </w:r>
    </w:p>
    <w:p w:rsidR="005374BE" w:rsidRPr="001C03BE" w:rsidRDefault="005374BE" w:rsidP="005374BE">
      <w:pPr>
        <w:pStyle w:val="Ttulo7"/>
        <w:spacing w:before="0"/>
        <w:jc w:val="center"/>
        <w:rPr>
          <w:rStyle w:val="Referenciaintensa"/>
          <w:rFonts w:ascii="Montserrat" w:hAnsi="Montserrat"/>
          <w:i/>
          <w:color w:val="404040"/>
          <w:sz w:val="18"/>
          <w:szCs w:val="18"/>
        </w:rPr>
      </w:pPr>
      <w:r w:rsidRPr="001C03BE">
        <w:rPr>
          <w:rStyle w:val="Referenciaintensa"/>
          <w:rFonts w:ascii="Montserrat" w:hAnsi="Montserrat"/>
          <w:i/>
          <w:color w:val="404040"/>
          <w:sz w:val="18"/>
          <w:szCs w:val="18"/>
        </w:rPr>
        <w:t>DATOS DE LA PERSONA SERVIDORA PÚBLICA QUE ES PADRE, MADRE O TUTOR(A)</w:t>
      </w:r>
    </w:p>
    <w:p w:rsidR="005374BE" w:rsidRPr="001C03BE" w:rsidRDefault="005374BE" w:rsidP="005374BE">
      <w:pPr>
        <w:rPr>
          <w:rFonts w:ascii="Montserrat" w:hAnsi="Montserrat"/>
          <w:color w:val="404040"/>
          <w:sz w:val="18"/>
          <w:szCs w:val="18"/>
        </w:rPr>
      </w:pPr>
    </w:p>
    <w:tbl>
      <w:tblPr>
        <w:tblW w:w="10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60"/>
        <w:gridCol w:w="1155"/>
        <w:gridCol w:w="1984"/>
        <w:gridCol w:w="1276"/>
        <w:gridCol w:w="2415"/>
      </w:tblGrid>
      <w:tr w:rsidR="005374BE" w:rsidRPr="001C03BE" w:rsidTr="00CB265F">
        <w:trPr>
          <w:trHeight w:val="399"/>
          <w:jc w:val="center"/>
        </w:trPr>
        <w:tc>
          <w:tcPr>
            <w:tcW w:w="2980" w:type="dxa"/>
            <w:shd w:val="clear" w:color="auto" w:fill="D4C19C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4" w:space="0" w:color="56242A"/>
              <w:left w:val="single" w:sz="4" w:space="0" w:color="56242A"/>
              <w:bottom w:val="single" w:sz="4" w:space="0" w:color="56242A"/>
              <w:right w:val="single" w:sz="4" w:space="0" w:color="56242A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spacing w:line="276" w:lineRule="auto"/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</w:pPr>
          </w:p>
        </w:tc>
      </w:tr>
      <w:tr w:rsidR="005374BE" w:rsidRPr="001C03BE" w:rsidTr="00CB265F">
        <w:trPr>
          <w:trHeight w:hRule="exact" w:val="83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</w:tr>
      <w:tr w:rsidR="005374BE" w:rsidRPr="00B053F7" w:rsidTr="00CB265F">
        <w:trPr>
          <w:trHeight w:val="399"/>
          <w:jc w:val="center"/>
        </w:trPr>
        <w:tc>
          <w:tcPr>
            <w:tcW w:w="2980" w:type="dxa"/>
            <w:shd w:val="clear" w:color="auto" w:fill="D4C19C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Área de Adscripción: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4" w:space="0" w:color="56242A"/>
              <w:left w:val="single" w:sz="4" w:space="0" w:color="56242A"/>
              <w:bottom w:val="single" w:sz="4" w:space="0" w:color="56242A"/>
              <w:right w:val="single" w:sz="4" w:space="0" w:color="56242A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spacing w:line="276" w:lineRule="auto"/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</w:pPr>
            <w:r w:rsidRPr="00AE1B25"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hRule="exact" w:val="96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</w:tr>
      <w:tr w:rsidR="005374BE" w:rsidRPr="001C03BE" w:rsidTr="00CB265F">
        <w:trPr>
          <w:trHeight w:val="399"/>
          <w:jc w:val="center"/>
        </w:trPr>
        <w:tc>
          <w:tcPr>
            <w:tcW w:w="2980" w:type="dxa"/>
            <w:shd w:val="clear" w:color="auto" w:fill="D4C19C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Puesto: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4" w:space="0" w:color="56242A"/>
              <w:left w:val="single" w:sz="4" w:space="0" w:color="56242A"/>
              <w:bottom w:val="single" w:sz="4" w:space="0" w:color="56242A"/>
              <w:right w:val="single" w:sz="4" w:space="0" w:color="56242A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spacing w:line="276" w:lineRule="auto"/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</w:pPr>
            <w:r w:rsidRPr="00AE1B25"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hRule="exact" w:val="96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</w:tr>
      <w:tr w:rsidR="005374BE" w:rsidRPr="001C03BE" w:rsidTr="00CB265F">
        <w:trPr>
          <w:trHeight w:val="399"/>
          <w:jc w:val="center"/>
        </w:trPr>
        <w:tc>
          <w:tcPr>
            <w:tcW w:w="2980" w:type="dxa"/>
            <w:shd w:val="clear" w:color="auto" w:fill="D4C19C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No. Empleado: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4" w:space="0" w:color="56242A"/>
              <w:left w:val="single" w:sz="4" w:space="0" w:color="56242A"/>
              <w:bottom w:val="single" w:sz="4" w:space="0" w:color="56242A"/>
              <w:right w:val="single" w:sz="4" w:space="0" w:color="56242A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spacing w:line="276" w:lineRule="auto"/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</w:pPr>
            <w:r w:rsidRPr="00AE1B25"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hRule="exact" w:val="96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</w:tr>
      <w:tr w:rsidR="005374BE" w:rsidRPr="001C03BE" w:rsidTr="00CB265F">
        <w:trPr>
          <w:trHeight w:val="399"/>
          <w:jc w:val="center"/>
        </w:trPr>
        <w:tc>
          <w:tcPr>
            <w:tcW w:w="2980" w:type="dxa"/>
            <w:shd w:val="clear" w:color="auto" w:fill="D4C19C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Fecha de Ingreso a Sectur: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4" w:space="0" w:color="56242A"/>
              <w:left w:val="single" w:sz="4" w:space="0" w:color="56242A"/>
              <w:bottom w:val="single" w:sz="4" w:space="0" w:color="56242A"/>
              <w:right w:val="single" w:sz="4" w:space="0" w:color="56242A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spacing w:line="276" w:lineRule="auto"/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</w:pPr>
            <w:r w:rsidRPr="00AE1B25"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hRule="exact" w:val="96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</w:tr>
      <w:tr w:rsidR="005374BE" w:rsidRPr="001C03BE" w:rsidTr="00CB265F">
        <w:trPr>
          <w:trHeight w:val="399"/>
          <w:jc w:val="center"/>
        </w:trPr>
        <w:tc>
          <w:tcPr>
            <w:tcW w:w="2980" w:type="dxa"/>
            <w:shd w:val="clear" w:color="auto" w:fill="D4C19C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Ubicación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Edificio</w:t>
            </w:r>
          </w:p>
        </w:tc>
        <w:tc>
          <w:tcPr>
            <w:tcW w:w="1984" w:type="dxa"/>
            <w:tcBorders>
              <w:top w:val="single" w:sz="4" w:space="0" w:color="56242A"/>
              <w:left w:val="single" w:sz="4" w:space="0" w:color="56242A"/>
              <w:bottom w:val="single" w:sz="4" w:space="0" w:color="56242A"/>
              <w:right w:val="single" w:sz="4" w:space="0" w:color="56242A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spacing w:line="276" w:lineRule="auto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AE1B25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20"/>
                <w:szCs w:val="20"/>
                <w:lang w:eastAsia="es-MX"/>
              </w:rPr>
            </w:pPr>
            <w:r w:rsidRPr="00AE1B25">
              <w:rPr>
                <w:rFonts w:ascii="Montserrat" w:eastAsia="Times New Roman" w:hAnsi="Montserrat" w:cs="Calibri"/>
                <w:b/>
                <w:bCs/>
                <w:color w:val="404040"/>
                <w:sz w:val="20"/>
                <w:szCs w:val="20"/>
                <w:lang w:eastAsia="es-MX"/>
              </w:rPr>
              <w:t>Piso:</w:t>
            </w:r>
          </w:p>
        </w:tc>
        <w:tc>
          <w:tcPr>
            <w:tcW w:w="2415" w:type="dxa"/>
            <w:tcBorders>
              <w:top w:val="single" w:sz="4" w:space="0" w:color="56242A"/>
              <w:left w:val="single" w:sz="4" w:space="0" w:color="56242A"/>
              <w:bottom w:val="single" w:sz="4" w:space="0" w:color="56242A"/>
              <w:right w:val="single" w:sz="4" w:space="0" w:color="56242A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spacing w:line="276" w:lineRule="auto"/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</w:pPr>
            <w:r w:rsidRPr="00AE1B25"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hRule="exact" w:val="96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</w:tr>
      <w:tr w:rsidR="005374BE" w:rsidRPr="001C03BE" w:rsidTr="00CB265F">
        <w:trPr>
          <w:trHeight w:val="399"/>
          <w:jc w:val="center"/>
        </w:trPr>
        <w:tc>
          <w:tcPr>
            <w:tcW w:w="2980" w:type="dxa"/>
            <w:shd w:val="clear" w:color="auto" w:fill="D4C19C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Teléfono y extensión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4" w:space="0" w:color="56242A"/>
              <w:left w:val="single" w:sz="4" w:space="0" w:color="56242A"/>
              <w:bottom w:val="single" w:sz="4" w:space="0" w:color="56242A"/>
              <w:right w:val="single" w:sz="4" w:space="0" w:color="56242A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spacing w:line="276" w:lineRule="auto"/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</w:pPr>
            <w:r w:rsidRPr="00AE1B25"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hRule="exact" w:val="96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rPr>
                <w:rFonts w:ascii="Montserrat" w:eastAsia="Times New Roman" w:hAnsi="Montserrat"/>
                <w:color w:val="404040"/>
                <w:sz w:val="20"/>
                <w:szCs w:val="20"/>
                <w:lang w:eastAsia="es-MX"/>
              </w:rPr>
            </w:pPr>
          </w:p>
        </w:tc>
      </w:tr>
      <w:tr w:rsidR="005374BE" w:rsidRPr="001C03BE" w:rsidTr="00CB265F">
        <w:trPr>
          <w:trHeight w:val="399"/>
          <w:jc w:val="center"/>
        </w:trPr>
        <w:tc>
          <w:tcPr>
            <w:tcW w:w="2980" w:type="dxa"/>
            <w:shd w:val="clear" w:color="auto" w:fill="D4C19C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Lugar y Fecha de Elaboración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4" w:space="0" w:color="56242A"/>
              <w:left w:val="single" w:sz="4" w:space="0" w:color="56242A"/>
              <w:bottom w:val="single" w:sz="4" w:space="0" w:color="56242A"/>
              <w:right w:val="single" w:sz="4" w:space="0" w:color="56242A"/>
            </w:tcBorders>
            <w:shd w:val="clear" w:color="auto" w:fill="auto"/>
            <w:noWrap/>
            <w:vAlign w:val="bottom"/>
            <w:hideMark/>
          </w:tcPr>
          <w:p w:rsidR="005374BE" w:rsidRPr="00AE1B25" w:rsidRDefault="005374BE" w:rsidP="00CB265F">
            <w:pPr>
              <w:spacing w:line="276" w:lineRule="auto"/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</w:pPr>
            <w:r w:rsidRPr="00AE1B25">
              <w:rPr>
                <w:rFonts w:ascii="Montserrat" w:eastAsia="Times New Roman" w:hAnsi="Montserrat" w:cs="Calibri"/>
                <w:color w:val="404040"/>
                <w:sz w:val="20"/>
                <w:szCs w:val="20"/>
                <w:lang w:eastAsia="es-MX"/>
              </w:rPr>
              <w:t> </w:t>
            </w:r>
          </w:p>
        </w:tc>
      </w:tr>
    </w:tbl>
    <w:p w:rsidR="005374BE" w:rsidRPr="001C03BE" w:rsidRDefault="005374BE" w:rsidP="005374BE">
      <w:pPr>
        <w:rPr>
          <w:rFonts w:ascii="Montserrat" w:hAnsi="Montserrat"/>
          <w:color w:val="404040"/>
          <w:sz w:val="18"/>
          <w:szCs w:val="18"/>
        </w:rPr>
      </w:pPr>
    </w:p>
    <w:p w:rsidR="005374BE" w:rsidRPr="001C03BE" w:rsidRDefault="005374BE" w:rsidP="005374BE">
      <w:pPr>
        <w:pStyle w:val="Ttulo7"/>
        <w:spacing w:before="0"/>
        <w:jc w:val="center"/>
        <w:rPr>
          <w:rStyle w:val="Referenciaintensa"/>
          <w:rFonts w:ascii="Montserrat" w:hAnsi="Montserrat"/>
          <w:i/>
          <w:color w:val="404040"/>
          <w:sz w:val="18"/>
          <w:szCs w:val="18"/>
        </w:rPr>
      </w:pPr>
      <w:r w:rsidRPr="001C03BE">
        <w:rPr>
          <w:rStyle w:val="Referenciaintensa"/>
          <w:rFonts w:ascii="Montserrat" w:hAnsi="Montserrat"/>
          <w:i/>
          <w:color w:val="404040"/>
          <w:sz w:val="18"/>
          <w:szCs w:val="18"/>
        </w:rPr>
        <w:t>DATOS DE LOS (LAS) HIJOS (AS)</w:t>
      </w:r>
      <w:r w:rsidRPr="001C03BE">
        <w:rPr>
          <w:rFonts w:ascii="Montserrat" w:hAnsi="Montserrat"/>
          <w:b/>
          <w:color w:val="404040"/>
          <w:sz w:val="18"/>
          <w:szCs w:val="18"/>
          <w:lang w:val="es-ES"/>
        </w:rPr>
        <w:t xml:space="preserve"> </w:t>
      </w:r>
    </w:p>
    <w:tbl>
      <w:tblPr>
        <w:tblW w:w="10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"/>
        <w:gridCol w:w="426"/>
        <w:gridCol w:w="2835"/>
        <w:gridCol w:w="284"/>
        <w:gridCol w:w="715"/>
        <w:gridCol w:w="283"/>
        <w:gridCol w:w="2410"/>
        <w:gridCol w:w="283"/>
        <w:gridCol w:w="2708"/>
      </w:tblGrid>
      <w:tr w:rsidR="005374BE" w:rsidRPr="001C03BE" w:rsidTr="00CB265F">
        <w:trPr>
          <w:trHeight w:val="352"/>
          <w:jc w:val="center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835" w:type="dxa"/>
            <w:shd w:val="clear" w:color="auto" w:fill="9F2241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6399" w:type="dxa"/>
            <w:gridSpan w:val="5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gridBefore w:val="1"/>
          <w:wBefore w:w="120" w:type="dxa"/>
          <w:trHeight w:hRule="exact" w:val="125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962" w:type="dxa"/>
            <w:gridSpan w:val="2"/>
            <w:tcBorders>
              <w:top w:val="single" w:sz="8" w:space="0" w:color="56242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val="2"/>
          <w:jc w:val="center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74BE" w:rsidRPr="009A1FD3" w:rsidRDefault="005374BE" w:rsidP="00CB265F">
            <w:pPr>
              <w:rPr>
                <w:rFonts w:ascii="Montserrat" w:eastAsia="Times New Roman" w:hAnsi="Montserrat"/>
                <w:color w:val="9F2241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 w:val="restart"/>
            <w:shd w:val="clear" w:color="auto" w:fill="9F2241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  <w:t>DATOS: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Edad: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Fecha de Nacimiento: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56242A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Grado Escolar:</w:t>
            </w:r>
          </w:p>
        </w:tc>
      </w:tr>
      <w:tr w:rsidR="005374BE" w:rsidRPr="001C03BE" w:rsidTr="00CB265F">
        <w:trPr>
          <w:trHeight w:val="4"/>
          <w:jc w:val="center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/>
            <w:shd w:val="clear" w:color="auto" w:fill="9F2241"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gridBefore w:val="1"/>
          <w:wBefore w:w="120" w:type="dxa"/>
          <w:trHeight w:hRule="exact" w:val="121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56242A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val="396"/>
          <w:jc w:val="center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835" w:type="dxa"/>
            <w:shd w:val="clear" w:color="auto" w:fill="9F2241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6399" w:type="dxa"/>
            <w:gridSpan w:val="5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gridBefore w:val="1"/>
          <w:wBefore w:w="120" w:type="dxa"/>
          <w:trHeight w:hRule="exact" w:val="17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962" w:type="dxa"/>
            <w:gridSpan w:val="2"/>
            <w:tcBorders>
              <w:top w:val="single" w:sz="8" w:space="0" w:color="56242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val="2"/>
          <w:jc w:val="center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 w:val="restart"/>
            <w:shd w:val="clear" w:color="auto" w:fill="9F2241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  <w:t>DATOS: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Edad: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Fecha de Nacimiento: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56242A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Grado Escolar:</w:t>
            </w:r>
          </w:p>
        </w:tc>
      </w:tr>
      <w:tr w:rsidR="005374BE" w:rsidRPr="001C03BE" w:rsidTr="00CB265F">
        <w:trPr>
          <w:trHeight w:val="4"/>
          <w:jc w:val="center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/>
            <w:shd w:val="clear" w:color="auto" w:fill="9F2241"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gridBefore w:val="1"/>
          <w:wBefore w:w="120" w:type="dxa"/>
          <w:trHeight w:val="41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56242A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val="386"/>
          <w:jc w:val="center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835" w:type="dxa"/>
            <w:shd w:val="clear" w:color="auto" w:fill="9F2241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6399" w:type="dxa"/>
            <w:gridSpan w:val="5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gridBefore w:val="1"/>
          <w:wBefore w:w="120" w:type="dxa"/>
          <w:trHeight w:val="10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962" w:type="dxa"/>
            <w:gridSpan w:val="2"/>
            <w:tcBorders>
              <w:top w:val="single" w:sz="8" w:space="0" w:color="56242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val="2"/>
          <w:jc w:val="center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 w:val="restart"/>
            <w:shd w:val="clear" w:color="auto" w:fill="9F2241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  <w:t>DATOS: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Edad: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Fecha de Nacimiento: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56242A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Grado Escolar:</w:t>
            </w:r>
          </w:p>
        </w:tc>
      </w:tr>
      <w:tr w:rsidR="005374BE" w:rsidRPr="001C03BE" w:rsidTr="00CB265F">
        <w:trPr>
          <w:trHeight w:val="4"/>
          <w:jc w:val="center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/>
            <w:shd w:val="clear" w:color="auto" w:fill="9F2241"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gridBefore w:val="1"/>
          <w:wBefore w:w="120" w:type="dxa"/>
          <w:trHeight w:val="10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56242A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val="448"/>
          <w:jc w:val="center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835" w:type="dxa"/>
            <w:shd w:val="clear" w:color="auto" w:fill="9F2241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6399" w:type="dxa"/>
            <w:gridSpan w:val="5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</w:tr>
      <w:tr w:rsidR="005374BE" w:rsidRPr="001C03BE" w:rsidTr="00CB265F">
        <w:trPr>
          <w:gridBefore w:val="1"/>
          <w:wBefore w:w="120" w:type="dxa"/>
          <w:trHeight w:val="11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962" w:type="dxa"/>
            <w:gridSpan w:val="2"/>
            <w:tcBorders>
              <w:top w:val="single" w:sz="8" w:space="0" w:color="56242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  <w:tr w:rsidR="005374BE" w:rsidRPr="001C03BE" w:rsidTr="00CB265F">
        <w:trPr>
          <w:trHeight w:val="2"/>
          <w:jc w:val="center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 w:val="restart"/>
            <w:shd w:val="clear" w:color="auto" w:fill="9F2241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s-MX"/>
              </w:rPr>
              <w:t>DATOS: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Edad: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Fecha de Nacimiento: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56242A"/>
              <w:right w:val="nil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  <w:t>Grado Escolar:</w:t>
            </w:r>
          </w:p>
        </w:tc>
      </w:tr>
      <w:tr w:rsidR="005374BE" w:rsidRPr="001C03BE" w:rsidTr="00CB265F">
        <w:trPr>
          <w:trHeight w:val="4"/>
          <w:jc w:val="center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/>
            <w:shd w:val="clear" w:color="auto" w:fill="9F2241"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b/>
                <w:bCs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BE" w:rsidRPr="001C03BE" w:rsidRDefault="005374BE" w:rsidP="00CB265F">
            <w:pPr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single" w:sz="8" w:space="0" w:color="56242A"/>
              <w:left w:val="single" w:sz="8" w:space="0" w:color="56242A"/>
              <w:bottom w:val="single" w:sz="8" w:space="0" w:color="56242A"/>
              <w:right w:val="single" w:sz="8" w:space="0" w:color="56242A"/>
            </w:tcBorders>
            <w:shd w:val="clear" w:color="auto" w:fill="auto"/>
            <w:noWrap/>
            <w:vAlign w:val="center"/>
            <w:hideMark/>
          </w:tcPr>
          <w:p w:rsidR="005374BE" w:rsidRPr="001C03BE" w:rsidRDefault="005374BE" w:rsidP="00CB265F">
            <w:pPr>
              <w:jc w:val="center"/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</w:pPr>
            <w:r w:rsidRPr="001C03BE">
              <w:rPr>
                <w:rFonts w:ascii="Montserrat" w:eastAsia="Times New Roman" w:hAnsi="Montserrat" w:cs="Calibri"/>
                <w:color w:val="404040"/>
                <w:sz w:val="18"/>
                <w:szCs w:val="18"/>
                <w:lang w:eastAsia="es-MX"/>
              </w:rPr>
              <w:t> </w:t>
            </w:r>
          </w:p>
        </w:tc>
      </w:tr>
    </w:tbl>
    <w:p w:rsidR="005374BE" w:rsidRPr="001C03BE" w:rsidRDefault="005374BE" w:rsidP="005374BE">
      <w:pPr>
        <w:rPr>
          <w:rFonts w:ascii="Montserrat" w:hAnsi="Montserrat" w:cs="Arial"/>
          <w:color w:val="404040"/>
          <w:sz w:val="18"/>
          <w:szCs w:val="18"/>
        </w:rPr>
      </w:pPr>
    </w:p>
    <w:p w:rsidR="005374BE" w:rsidRPr="001C03BE" w:rsidRDefault="005374BE" w:rsidP="005374BE">
      <w:pPr>
        <w:jc w:val="center"/>
        <w:rPr>
          <w:rFonts w:ascii="Montserrat" w:eastAsia="Times New Roman" w:hAnsi="Montserrat"/>
          <w:iCs/>
          <w:color w:val="404040"/>
          <w:sz w:val="18"/>
          <w:szCs w:val="18"/>
        </w:rPr>
      </w:pPr>
    </w:p>
    <w:p w:rsidR="005374BE" w:rsidRPr="001C03BE" w:rsidRDefault="005374BE" w:rsidP="00F3124F">
      <w:pPr>
        <w:tabs>
          <w:tab w:val="left" w:pos="3507"/>
          <w:tab w:val="center" w:pos="4986"/>
        </w:tabs>
        <w:jc w:val="center"/>
        <w:rPr>
          <w:rFonts w:ascii="Montserrat" w:eastAsia="Times New Roman" w:hAnsi="Montserrat"/>
          <w:b/>
          <w:iCs/>
          <w:color w:val="404040"/>
          <w:sz w:val="18"/>
          <w:szCs w:val="18"/>
        </w:rPr>
      </w:pPr>
      <w:r w:rsidRPr="001C03BE">
        <w:rPr>
          <w:rFonts w:ascii="Montserrat" w:eastAsia="Times New Roman" w:hAnsi="Montserrat"/>
          <w:b/>
          <w:iCs/>
          <w:color w:val="404040"/>
          <w:sz w:val="18"/>
          <w:szCs w:val="18"/>
        </w:rPr>
        <w:t>Firma del (a) trabajador (a)</w:t>
      </w:r>
    </w:p>
    <w:p w:rsidR="005374BE" w:rsidRPr="001C03BE" w:rsidRDefault="005374BE" w:rsidP="005374BE">
      <w:pPr>
        <w:tabs>
          <w:tab w:val="left" w:pos="2493"/>
        </w:tabs>
        <w:jc w:val="center"/>
        <w:rPr>
          <w:rFonts w:ascii="Montserrat" w:hAnsi="Montserrat" w:cs="Arial"/>
          <w:color w:val="404040"/>
          <w:sz w:val="18"/>
          <w:szCs w:val="18"/>
        </w:rPr>
      </w:pPr>
    </w:p>
    <w:p w:rsidR="005374BE" w:rsidRPr="00A5173B" w:rsidRDefault="005374BE" w:rsidP="005374BE">
      <w:pPr>
        <w:tabs>
          <w:tab w:val="left" w:pos="2493"/>
        </w:tabs>
        <w:rPr>
          <w:rFonts w:ascii="Montserrat" w:hAnsi="Montserrat" w:cs="Arial"/>
          <w:sz w:val="18"/>
          <w:szCs w:val="18"/>
        </w:rPr>
      </w:pPr>
    </w:p>
    <w:p w:rsidR="005374BE" w:rsidRPr="00A5173B" w:rsidRDefault="005374BE" w:rsidP="005374BE">
      <w:pPr>
        <w:tabs>
          <w:tab w:val="left" w:pos="2493"/>
        </w:tabs>
        <w:rPr>
          <w:rFonts w:ascii="Montserrat" w:hAnsi="Montserrat" w:cs="Arial"/>
          <w:sz w:val="18"/>
          <w:szCs w:val="18"/>
        </w:rPr>
      </w:pPr>
    </w:p>
    <w:p w:rsidR="0035030C" w:rsidRPr="005374BE" w:rsidRDefault="00BB7898" w:rsidP="005374BE">
      <w:r w:rsidRPr="00A5173B">
        <w:rPr>
          <w:rFonts w:ascii="Montserrat" w:hAnsi="Montserrat"/>
          <w:noProof/>
          <w:sz w:val="18"/>
          <w:szCs w:val="18"/>
          <w:lang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1968154</wp:posOffset>
                </wp:positionH>
                <wp:positionV relativeFrom="paragraph">
                  <wp:posOffset>73140</wp:posOffset>
                </wp:positionV>
                <wp:extent cx="2445385" cy="0"/>
                <wp:effectExtent l="0" t="0" r="31115" b="1905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53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9F7B3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238455" id="Conector recto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95pt,5.75pt" to="347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" strokecolor="#9f7b3b" strokeweight=".5pt">
                <v:stroke joinstyle="miter"/>
                <o:lock v:ext="edit" shapetype="f"/>
              </v:line>
            </w:pict>
          </mc:Fallback>
        </mc:AlternateContent>
      </w:r>
    </w:p>
    <w:sectPr w:rsidR="0035030C" w:rsidRPr="005374BE" w:rsidSect="005374BE">
      <w:headerReference w:type="default" r:id="rId8"/>
      <w:footerReference w:type="default" r:id="rId9"/>
      <w:pgSz w:w="12240" w:h="15840"/>
      <w:pgMar w:top="1701" w:right="1134" w:bottom="1701" w:left="1134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76" w:rsidRDefault="00276476" w:rsidP="009D2B83">
      <w:r>
        <w:separator/>
      </w:r>
    </w:p>
  </w:endnote>
  <w:endnote w:type="continuationSeparator" w:id="0">
    <w:p w:rsidR="00276476" w:rsidRDefault="00276476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83" w:rsidRPr="009D2B83" w:rsidRDefault="00152876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-180975</wp:posOffset>
          </wp:positionV>
          <wp:extent cx="6332220" cy="673100"/>
          <wp:effectExtent l="0" t="0" r="5080" b="0"/>
          <wp:wrapSquare wrapText="bothSides"/>
          <wp:docPr id="19753679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367921" name="Picture 19753679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76" w:rsidRDefault="00276476" w:rsidP="009D2B83">
      <w:r>
        <w:separator/>
      </w:r>
    </w:p>
  </w:footnote>
  <w:footnote w:type="continuationSeparator" w:id="0">
    <w:p w:rsidR="00276476" w:rsidRDefault="00276476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15" w:rsidRDefault="00152876" w:rsidP="002F6E97">
    <w:pPr>
      <w:jc w:val="right"/>
      <w:rPr>
        <w:rFonts w:ascii="Montserrat ExtraBold" w:hAnsi="Montserrat ExtraBold"/>
        <w:b/>
        <w:sz w:val="20"/>
        <w:szCs w:val="20"/>
      </w:rPr>
    </w:pP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-55361</wp:posOffset>
          </wp:positionH>
          <wp:positionV relativeFrom="paragraph">
            <wp:posOffset>-263006</wp:posOffset>
          </wp:positionV>
          <wp:extent cx="2050473" cy="492673"/>
          <wp:effectExtent l="0" t="0" r="0" b="3175"/>
          <wp:wrapNone/>
          <wp:docPr id="7711642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164264" name="Picture 771164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73" cy="492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208">
      <w:rPr>
        <w:rFonts w:ascii="Montserrat ExtraBold" w:hAnsi="Montserrat ExtraBold"/>
        <w:b/>
        <w:sz w:val="20"/>
        <w:szCs w:val="20"/>
      </w:rPr>
      <w:t>Uni</w:t>
    </w:r>
    <w:r w:rsidR="002F6E97">
      <w:rPr>
        <w:rFonts w:ascii="Montserrat ExtraBold" w:hAnsi="Montserrat ExtraBold"/>
        <w:b/>
        <w:sz w:val="20"/>
        <w:szCs w:val="20"/>
      </w:rPr>
      <w:t>dad de Administración y Finanzas</w:t>
    </w:r>
  </w:p>
  <w:p w:rsidR="00606F87" w:rsidRDefault="00606F87" w:rsidP="002F6E97">
    <w:pPr>
      <w:jc w:val="right"/>
      <w:rPr>
        <w:rFonts w:ascii="Montserrat" w:hAnsi="Montserrat"/>
        <w:b/>
        <w:sz w:val="19"/>
        <w:szCs w:val="19"/>
      </w:rPr>
    </w:pPr>
    <w:r w:rsidRPr="002A3F68">
      <w:rPr>
        <w:rFonts w:ascii="Montserrat" w:hAnsi="Montserrat"/>
        <w:b/>
        <w:sz w:val="19"/>
        <w:szCs w:val="19"/>
      </w:rPr>
      <w:t>Dirección General de Administración</w:t>
    </w:r>
  </w:p>
  <w:p w:rsidR="002772FF" w:rsidRPr="002772FF" w:rsidRDefault="002772FF" w:rsidP="002F6E97">
    <w:pPr>
      <w:jc w:val="right"/>
      <w:rPr>
        <w:rFonts w:ascii="Montserrat" w:hAnsi="Montserrat"/>
        <w:sz w:val="18"/>
        <w:szCs w:val="18"/>
      </w:rPr>
    </w:pPr>
    <w:r w:rsidRPr="002772FF">
      <w:rPr>
        <w:rFonts w:ascii="Montserrat" w:hAnsi="Montserrat"/>
        <w:sz w:val="18"/>
        <w:szCs w:val="18"/>
      </w:rPr>
      <w:t>Dirección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487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20633"/>
    <w:multiLevelType w:val="hybridMultilevel"/>
    <w:tmpl w:val="1ACE9670"/>
    <w:lvl w:ilvl="0" w:tplc="080A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091B6FAB"/>
    <w:multiLevelType w:val="hybridMultilevel"/>
    <w:tmpl w:val="806AC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247B"/>
    <w:multiLevelType w:val="hybridMultilevel"/>
    <w:tmpl w:val="6862045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A51A4A"/>
    <w:multiLevelType w:val="hybridMultilevel"/>
    <w:tmpl w:val="87EA89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71FA"/>
    <w:multiLevelType w:val="hybridMultilevel"/>
    <w:tmpl w:val="A6045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E402F"/>
    <w:multiLevelType w:val="hybridMultilevel"/>
    <w:tmpl w:val="09D471F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3C3200"/>
    <w:multiLevelType w:val="hybridMultilevel"/>
    <w:tmpl w:val="C966CE4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B878E4"/>
    <w:multiLevelType w:val="hybridMultilevel"/>
    <w:tmpl w:val="30FCB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31E41"/>
    <w:multiLevelType w:val="hybridMultilevel"/>
    <w:tmpl w:val="048268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6132D"/>
    <w:multiLevelType w:val="hybridMultilevel"/>
    <w:tmpl w:val="C8FAD20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AF023A"/>
    <w:multiLevelType w:val="hybridMultilevel"/>
    <w:tmpl w:val="3DCE7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C322C"/>
    <w:multiLevelType w:val="hybridMultilevel"/>
    <w:tmpl w:val="DA928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93393"/>
    <w:multiLevelType w:val="hybridMultilevel"/>
    <w:tmpl w:val="048268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E4960"/>
    <w:multiLevelType w:val="hybridMultilevel"/>
    <w:tmpl w:val="EF646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777DD"/>
    <w:multiLevelType w:val="hybridMultilevel"/>
    <w:tmpl w:val="1A56B2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F0ED3"/>
    <w:multiLevelType w:val="hybridMultilevel"/>
    <w:tmpl w:val="D478A4B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12"/>
  </w:num>
  <w:num w:numId="6">
    <w:abstractNumId w:val="13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14"/>
  </w:num>
  <w:num w:numId="13">
    <w:abstractNumId w:val="3"/>
  </w:num>
  <w:num w:numId="14">
    <w:abstractNumId w:val="15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03537"/>
    <w:rsid w:val="00004771"/>
    <w:rsid w:val="00005D1B"/>
    <w:rsid w:val="0001595C"/>
    <w:rsid w:val="00015BE3"/>
    <w:rsid w:val="00020F74"/>
    <w:rsid w:val="00022FAF"/>
    <w:rsid w:val="000300A6"/>
    <w:rsid w:val="000324BB"/>
    <w:rsid w:val="00055BEB"/>
    <w:rsid w:val="00060421"/>
    <w:rsid w:val="00060B21"/>
    <w:rsid w:val="000614EA"/>
    <w:rsid w:val="00063606"/>
    <w:rsid w:val="000663E7"/>
    <w:rsid w:val="00074A0B"/>
    <w:rsid w:val="0007526B"/>
    <w:rsid w:val="000817CC"/>
    <w:rsid w:val="0008561E"/>
    <w:rsid w:val="0009288D"/>
    <w:rsid w:val="0009760C"/>
    <w:rsid w:val="000A1BF1"/>
    <w:rsid w:val="000A1F78"/>
    <w:rsid w:val="000A4913"/>
    <w:rsid w:val="000A6025"/>
    <w:rsid w:val="000B1DB0"/>
    <w:rsid w:val="000B3432"/>
    <w:rsid w:val="000B57F3"/>
    <w:rsid w:val="000C1D44"/>
    <w:rsid w:val="000E4F44"/>
    <w:rsid w:val="00101F1B"/>
    <w:rsid w:val="00103483"/>
    <w:rsid w:val="001047A6"/>
    <w:rsid w:val="00112670"/>
    <w:rsid w:val="00114F26"/>
    <w:rsid w:val="001169F2"/>
    <w:rsid w:val="0013799A"/>
    <w:rsid w:val="0014635D"/>
    <w:rsid w:val="0014637F"/>
    <w:rsid w:val="0014696F"/>
    <w:rsid w:val="00151CF3"/>
    <w:rsid w:val="00152876"/>
    <w:rsid w:val="00153EF1"/>
    <w:rsid w:val="001546D7"/>
    <w:rsid w:val="0015490E"/>
    <w:rsid w:val="00154FFE"/>
    <w:rsid w:val="0015566E"/>
    <w:rsid w:val="00156D19"/>
    <w:rsid w:val="0016255D"/>
    <w:rsid w:val="00162819"/>
    <w:rsid w:val="00164A28"/>
    <w:rsid w:val="00167D74"/>
    <w:rsid w:val="001741E4"/>
    <w:rsid w:val="001748E9"/>
    <w:rsid w:val="00186395"/>
    <w:rsid w:val="00197B4C"/>
    <w:rsid w:val="001A0028"/>
    <w:rsid w:val="001A193D"/>
    <w:rsid w:val="001A63AA"/>
    <w:rsid w:val="001B70DB"/>
    <w:rsid w:val="001B788E"/>
    <w:rsid w:val="001C202E"/>
    <w:rsid w:val="001C6410"/>
    <w:rsid w:val="001D0456"/>
    <w:rsid w:val="001D10BC"/>
    <w:rsid w:val="001D1B65"/>
    <w:rsid w:val="001D4544"/>
    <w:rsid w:val="001D64AA"/>
    <w:rsid w:val="001D6E93"/>
    <w:rsid w:val="001E1892"/>
    <w:rsid w:val="001E5BAE"/>
    <w:rsid w:val="001F0EA8"/>
    <w:rsid w:val="001F1EF7"/>
    <w:rsid w:val="001F32BD"/>
    <w:rsid w:val="00204DDF"/>
    <w:rsid w:val="0020601C"/>
    <w:rsid w:val="00211282"/>
    <w:rsid w:val="00213922"/>
    <w:rsid w:val="002164DA"/>
    <w:rsid w:val="00216A2C"/>
    <w:rsid w:val="00224E5D"/>
    <w:rsid w:val="002258C0"/>
    <w:rsid w:val="00225CB8"/>
    <w:rsid w:val="00227330"/>
    <w:rsid w:val="00236208"/>
    <w:rsid w:val="00246D53"/>
    <w:rsid w:val="00252DE6"/>
    <w:rsid w:val="00254AFC"/>
    <w:rsid w:val="00256A4A"/>
    <w:rsid w:val="002638E8"/>
    <w:rsid w:val="002707AD"/>
    <w:rsid w:val="00274678"/>
    <w:rsid w:val="00276476"/>
    <w:rsid w:val="002766E9"/>
    <w:rsid w:val="002772FF"/>
    <w:rsid w:val="00287AA9"/>
    <w:rsid w:val="00292A09"/>
    <w:rsid w:val="002932DB"/>
    <w:rsid w:val="0029363D"/>
    <w:rsid w:val="00293B28"/>
    <w:rsid w:val="00297DD3"/>
    <w:rsid w:val="002A22AC"/>
    <w:rsid w:val="002A3F68"/>
    <w:rsid w:val="002A7B6F"/>
    <w:rsid w:val="002B7A59"/>
    <w:rsid w:val="002C07F7"/>
    <w:rsid w:val="002C4B84"/>
    <w:rsid w:val="002C5710"/>
    <w:rsid w:val="002D745F"/>
    <w:rsid w:val="002E098C"/>
    <w:rsid w:val="002E1D25"/>
    <w:rsid w:val="002E33C1"/>
    <w:rsid w:val="002E777C"/>
    <w:rsid w:val="002F003A"/>
    <w:rsid w:val="002F2B0F"/>
    <w:rsid w:val="002F6E97"/>
    <w:rsid w:val="003011FA"/>
    <w:rsid w:val="00301B26"/>
    <w:rsid w:val="0030392B"/>
    <w:rsid w:val="00305216"/>
    <w:rsid w:val="0031515E"/>
    <w:rsid w:val="00321730"/>
    <w:rsid w:val="0032274B"/>
    <w:rsid w:val="00322B51"/>
    <w:rsid w:val="00324B44"/>
    <w:rsid w:val="00325221"/>
    <w:rsid w:val="00326C2B"/>
    <w:rsid w:val="00330F09"/>
    <w:rsid w:val="0033607B"/>
    <w:rsid w:val="00346BB3"/>
    <w:rsid w:val="0035030C"/>
    <w:rsid w:val="00353623"/>
    <w:rsid w:val="00354914"/>
    <w:rsid w:val="003551C6"/>
    <w:rsid w:val="00356BB2"/>
    <w:rsid w:val="00364ED4"/>
    <w:rsid w:val="00367332"/>
    <w:rsid w:val="00371027"/>
    <w:rsid w:val="003755CC"/>
    <w:rsid w:val="00383547"/>
    <w:rsid w:val="00385D6D"/>
    <w:rsid w:val="00386918"/>
    <w:rsid w:val="0039231A"/>
    <w:rsid w:val="003A1833"/>
    <w:rsid w:val="003A1EE3"/>
    <w:rsid w:val="003A4B9B"/>
    <w:rsid w:val="003A5DB3"/>
    <w:rsid w:val="003B10EB"/>
    <w:rsid w:val="003B22FF"/>
    <w:rsid w:val="003B3077"/>
    <w:rsid w:val="003B6077"/>
    <w:rsid w:val="003C39D3"/>
    <w:rsid w:val="003C45D2"/>
    <w:rsid w:val="003D50A2"/>
    <w:rsid w:val="003D5C45"/>
    <w:rsid w:val="003D6F4E"/>
    <w:rsid w:val="003E0080"/>
    <w:rsid w:val="003E0DF1"/>
    <w:rsid w:val="003E1398"/>
    <w:rsid w:val="003E48FD"/>
    <w:rsid w:val="003E5056"/>
    <w:rsid w:val="003F2A1B"/>
    <w:rsid w:val="003F7D12"/>
    <w:rsid w:val="00401F4F"/>
    <w:rsid w:val="0040543E"/>
    <w:rsid w:val="00405EA5"/>
    <w:rsid w:val="004071A4"/>
    <w:rsid w:val="00415113"/>
    <w:rsid w:val="004159ED"/>
    <w:rsid w:val="00420023"/>
    <w:rsid w:val="00420EDA"/>
    <w:rsid w:val="00421EE0"/>
    <w:rsid w:val="0042327D"/>
    <w:rsid w:val="004268BA"/>
    <w:rsid w:val="00426A7F"/>
    <w:rsid w:val="0043364C"/>
    <w:rsid w:val="00437B20"/>
    <w:rsid w:val="00442DB8"/>
    <w:rsid w:val="004471DF"/>
    <w:rsid w:val="004550BB"/>
    <w:rsid w:val="0045534C"/>
    <w:rsid w:val="00460274"/>
    <w:rsid w:val="00461AF5"/>
    <w:rsid w:val="00461F21"/>
    <w:rsid w:val="00462616"/>
    <w:rsid w:val="0046692D"/>
    <w:rsid w:val="00473B30"/>
    <w:rsid w:val="004764F0"/>
    <w:rsid w:val="00481D53"/>
    <w:rsid w:val="00492441"/>
    <w:rsid w:val="00493615"/>
    <w:rsid w:val="004A3641"/>
    <w:rsid w:val="004A4DAE"/>
    <w:rsid w:val="004A5C3A"/>
    <w:rsid w:val="004A622B"/>
    <w:rsid w:val="004A6483"/>
    <w:rsid w:val="004A68EB"/>
    <w:rsid w:val="004B2C05"/>
    <w:rsid w:val="004B364D"/>
    <w:rsid w:val="004B49FB"/>
    <w:rsid w:val="004C47AD"/>
    <w:rsid w:val="004D154F"/>
    <w:rsid w:val="004D25F3"/>
    <w:rsid w:val="004E0288"/>
    <w:rsid w:val="004E4A46"/>
    <w:rsid w:val="004E58BF"/>
    <w:rsid w:val="004E7B15"/>
    <w:rsid w:val="004F17A2"/>
    <w:rsid w:val="004F528D"/>
    <w:rsid w:val="004F5913"/>
    <w:rsid w:val="004F75CC"/>
    <w:rsid w:val="004F7CE4"/>
    <w:rsid w:val="00505EFB"/>
    <w:rsid w:val="0050684E"/>
    <w:rsid w:val="00507F1A"/>
    <w:rsid w:val="005110A1"/>
    <w:rsid w:val="00514BEE"/>
    <w:rsid w:val="0052372A"/>
    <w:rsid w:val="005374BE"/>
    <w:rsid w:val="00543D83"/>
    <w:rsid w:val="005460FB"/>
    <w:rsid w:val="00546485"/>
    <w:rsid w:val="005549C3"/>
    <w:rsid w:val="00557A92"/>
    <w:rsid w:val="005631C0"/>
    <w:rsid w:val="00574528"/>
    <w:rsid w:val="0057653B"/>
    <w:rsid w:val="005816DF"/>
    <w:rsid w:val="00582A01"/>
    <w:rsid w:val="00586F48"/>
    <w:rsid w:val="0059483B"/>
    <w:rsid w:val="005A2457"/>
    <w:rsid w:val="005A6BFE"/>
    <w:rsid w:val="005B5085"/>
    <w:rsid w:val="005B6B8D"/>
    <w:rsid w:val="005C616A"/>
    <w:rsid w:val="005D0569"/>
    <w:rsid w:val="005D0BFF"/>
    <w:rsid w:val="005D1AC5"/>
    <w:rsid w:val="005D29B6"/>
    <w:rsid w:val="005D52E3"/>
    <w:rsid w:val="005E1E3F"/>
    <w:rsid w:val="005E4C6F"/>
    <w:rsid w:val="005E74D5"/>
    <w:rsid w:val="005F1BE0"/>
    <w:rsid w:val="00604634"/>
    <w:rsid w:val="00606F87"/>
    <w:rsid w:val="006160C1"/>
    <w:rsid w:val="0062058B"/>
    <w:rsid w:val="00620B28"/>
    <w:rsid w:val="00636B5A"/>
    <w:rsid w:val="006373D2"/>
    <w:rsid w:val="0064546A"/>
    <w:rsid w:val="00645CF3"/>
    <w:rsid w:val="00646AD3"/>
    <w:rsid w:val="0066184C"/>
    <w:rsid w:val="006656F2"/>
    <w:rsid w:val="006675A2"/>
    <w:rsid w:val="006709C6"/>
    <w:rsid w:val="00676BF9"/>
    <w:rsid w:val="006772F4"/>
    <w:rsid w:val="006839A1"/>
    <w:rsid w:val="00685304"/>
    <w:rsid w:val="00686403"/>
    <w:rsid w:val="00686AB7"/>
    <w:rsid w:val="00691B2E"/>
    <w:rsid w:val="006A64C2"/>
    <w:rsid w:val="006A767F"/>
    <w:rsid w:val="006C400B"/>
    <w:rsid w:val="006D1409"/>
    <w:rsid w:val="006D3AEB"/>
    <w:rsid w:val="006E2047"/>
    <w:rsid w:val="006E2C2D"/>
    <w:rsid w:val="006E42F3"/>
    <w:rsid w:val="006E4AD3"/>
    <w:rsid w:val="006F10A3"/>
    <w:rsid w:val="006F1E72"/>
    <w:rsid w:val="006F346E"/>
    <w:rsid w:val="006F67C1"/>
    <w:rsid w:val="007005AC"/>
    <w:rsid w:val="00720284"/>
    <w:rsid w:val="00723FB5"/>
    <w:rsid w:val="007264E8"/>
    <w:rsid w:val="00727408"/>
    <w:rsid w:val="00732BC8"/>
    <w:rsid w:val="00733C95"/>
    <w:rsid w:val="007402C6"/>
    <w:rsid w:val="00741F0E"/>
    <w:rsid w:val="007439AA"/>
    <w:rsid w:val="00750026"/>
    <w:rsid w:val="00750B25"/>
    <w:rsid w:val="007545DD"/>
    <w:rsid w:val="00756C63"/>
    <w:rsid w:val="00765C93"/>
    <w:rsid w:val="00770889"/>
    <w:rsid w:val="0077610E"/>
    <w:rsid w:val="00777703"/>
    <w:rsid w:val="00777843"/>
    <w:rsid w:val="007779DF"/>
    <w:rsid w:val="007800B7"/>
    <w:rsid w:val="00793AEA"/>
    <w:rsid w:val="00795FA1"/>
    <w:rsid w:val="00796380"/>
    <w:rsid w:val="0079781B"/>
    <w:rsid w:val="007A45C4"/>
    <w:rsid w:val="007A492D"/>
    <w:rsid w:val="007B4345"/>
    <w:rsid w:val="007B6A80"/>
    <w:rsid w:val="007C3B4B"/>
    <w:rsid w:val="007C732D"/>
    <w:rsid w:val="007D2AFB"/>
    <w:rsid w:val="007E4081"/>
    <w:rsid w:val="007E6400"/>
    <w:rsid w:val="007E7F60"/>
    <w:rsid w:val="007F134D"/>
    <w:rsid w:val="007F1FC7"/>
    <w:rsid w:val="0080225B"/>
    <w:rsid w:val="00802883"/>
    <w:rsid w:val="00802E9A"/>
    <w:rsid w:val="00803024"/>
    <w:rsid w:val="0081079B"/>
    <w:rsid w:val="00812ABA"/>
    <w:rsid w:val="00814911"/>
    <w:rsid w:val="00816212"/>
    <w:rsid w:val="00820381"/>
    <w:rsid w:val="00824F8D"/>
    <w:rsid w:val="00827F4D"/>
    <w:rsid w:val="0083423D"/>
    <w:rsid w:val="00834DA8"/>
    <w:rsid w:val="00835858"/>
    <w:rsid w:val="00842E37"/>
    <w:rsid w:val="00851085"/>
    <w:rsid w:val="008552C5"/>
    <w:rsid w:val="00862F21"/>
    <w:rsid w:val="00876AAE"/>
    <w:rsid w:val="00876FD2"/>
    <w:rsid w:val="00883766"/>
    <w:rsid w:val="008845CA"/>
    <w:rsid w:val="00885FF0"/>
    <w:rsid w:val="00892EFC"/>
    <w:rsid w:val="00896EDC"/>
    <w:rsid w:val="008A7F79"/>
    <w:rsid w:val="008B02F7"/>
    <w:rsid w:val="008B2838"/>
    <w:rsid w:val="008B5E50"/>
    <w:rsid w:val="008B5F3D"/>
    <w:rsid w:val="008B68E6"/>
    <w:rsid w:val="008C183A"/>
    <w:rsid w:val="008C3510"/>
    <w:rsid w:val="008C4B77"/>
    <w:rsid w:val="008C5928"/>
    <w:rsid w:val="008C6709"/>
    <w:rsid w:val="008D4D65"/>
    <w:rsid w:val="008D792C"/>
    <w:rsid w:val="008E0A4D"/>
    <w:rsid w:val="008E112E"/>
    <w:rsid w:val="008E7669"/>
    <w:rsid w:val="008F3359"/>
    <w:rsid w:val="008F345F"/>
    <w:rsid w:val="009027FE"/>
    <w:rsid w:val="009059DB"/>
    <w:rsid w:val="00905ED2"/>
    <w:rsid w:val="009061D9"/>
    <w:rsid w:val="00920D98"/>
    <w:rsid w:val="00931415"/>
    <w:rsid w:val="00931781"/>
    <w:rsid w:val="00931ED7"/>
    <w:rsid w:val="00932D9F"/>
    <w:rsid w:val="009346BC"/>
    <w:rsid w:val="00934ADF"/>
    <w:rsid w:val="00935408"/>
    <w:rsid w:val="00936246"/>
    <w:rsid w:val="0094418B"/>
    <w:rsid w:val="0094542D"/>
    <w:rsid w:val="00946DF1"/>
    <w:rsid w:val="0095341D"/>
    <w:rsid w:val="00956F92"/>
    <w:rsid w:val="009601FD"/>
    <w:rsid w:val="00960B1F"/>
    <w:rsid w:val="0096484F"/>
    <w:rsid w:val="00977A6D"/>
    <w:rsid w:val="0098557C"/>
    <w:rsid w:val="009859F4"/>
    <w:rsid w:val="00986B46"/>
    <w:rsid w:val="00986C1A"/>
    <w:rsid w:val="00986EB6"/>
    <w:rsid w:val="00994B27"/>
    <w:rsid w:val="009A1DB5"/>
    <w:rsid w:val="009A605C"/>
    <w:rsid w:val="009A77B2"/>
    <w:rsid w:val="009B31AD"/>
    <w:rsid w:val="009B430B"/>
    <w:rsid w:val="009B62C8"/>
    <w:rsid w:val="009C0888"/>
    <w:rsid w:val="009C1166"/>
    <w:rsid w:val="009C53EB"/>
    <w:rsid w:val="009C7B84"/>
    <w:rsid w:val="009D12DD"/>
    <w:rsid w:val="009D2B83"/>
    <w:rsid w:val="009E5FE6"/>
    <w:rsid w:val="009E6135"/>
    <w:rsid w:val="009F309F"/>
    <w:rsid w:val="00A00AAE"/>
    <w:rsid w:val="00A05FB9"/>
    <w:rsid w:val="00A062A1"/>
    <w:rsid w:val="00A07777"/>
    <w:rsid w:val="00A16A34"/>
    <w:rsid w:val="00A20B5C"/>
    <w:rsid w:val="00A244B9"/>
    <w:rsid w:val="00A422B2"/>
    <w:rsid w:val="00A42E41"/>
    <w:rsid w:val="00A46656"/>
    <w:rsid w:val="00A515E8"/>
    <w:rsid w:val="00A54EE4"/>
    <w:rsid w:val="00A72995"/>
    <w:rsid w:val="00A81F2D"/>
    <w:rsid w:val="00A85133"/>
    <w:rsid w:val="00A869B5"/>
    <w:rsid w:val="00A90AAE"/>
    <w:rsid w:val="00A93015"/>
    <w:rsid w:val="00A95574"/>
    <w:rsid w:val="00AA00F0"/>
    <w:rsid w:val="00AB5679"/>
    <w:rsid w:val="00AC2A95"/>
    <w:rsid w:val="00AC32C0"/>
    <w:rsid w:val="00AC3BB2"/>
    <w:rsid w:val="00AC7472"/>
    <w:rsid w:val="00AD10FB"/>
    <w:rsid w:val="00AD1ED6"/>
    <w:rsid w:val="00AE1326"/>
    <w:rsid w:val="00AE304D"/>
    <w:rsid w:val="00AE4C42"/>
    <w:rsid w:val="00AE6E75"/>
    <w:rsid w:val="00B003E5"/>
    <w:rsid w:val="00B00A4C"/>
    <w:rsid w:val="00B027A9"/>
    <w:rsid w:val="00B028FB"/>
    <w:rsid w:val="00B036DE"/>
    <w:rsid w:val="00B04FBD"/>
    <w:rsid w:val="00B11660"/>
    <w:rsid w:val="00B12FD2"/>
    <w:rsid w:val="00B16ACD"/>
    <w:rsid w:val="00B208C1"/>
    <w:rsid w:val="00B22F57"/>
    <w:rsid w:val="00B2789E"/>
    <w:rsid w:val="00B33B8E"/>
    <w:rsid w:val="00B34483"/>
    <w:rsid w:val="00B34551"/>
    <w:rsid w:val="00B34698"/>
    <w:rsid w:val="00B43556"/>
    <w:rsid w:val="00B45D56"/>
    <w:rsid w:val="00B4621A"/>
    <w:rsid w:val="00B500E5"/>
    <w:rsid w:val="00B5756D"/>
    <w:rsid w:val="00B57B54"/>
    <w:rsid w:val="00B610DC"/>
    <w:rsid w:val="00B62554"/>
    <w:rsid w:val="00B635A9"/>
    <w:rsid w:val="00B65858"/>
    <w:rsid w:val="00B6751E"/>
    <w:rsid w:val="00B67B1C"/>
    <w:rsid w:val="00B70359"/>
    <w:rsid w:val="00B712A6"/>
    <w:rsid w:val="00B71796"/>
    <w:rsid w:val="00B74E9D"/>
    <w:rsid w:val="00B75E37"/>
    <w:rsid w:val="00B81EBE"/>
    <w:rsid w:val="00B8222E"/>
    <w:rsid w:val="00B84035"/>
    <w:rsid w:val="00B86B47"/>
    <w:rsid w:val="00BA311A"/>
    <w:rsid w:val="00BA67F1"/>
    <w:rsid w:val="00BA7A75"/>
    <w:rsid w:val="00BB1161"/>
    <w:rsid w:val="00BB428F"/>
    <w:rsid w:val="00BB4330"/>
    <w:rsid w:val="00BB5181"/>
    <w:rsid w:val="00BB7898"/>
    <w:rsid w:val="00BC1A67"/>
    <w:rsid w:val="00BC49B1"/>
    <w:rsid w:val="00BC6C50"/>
    <w:rsid w:val="00BC7DA3"/>
    <w:rsid w:val="00BD2B52"/>
    <w:rsid w:val="00BD5A42"/>
    <w:rsid w:val="00BD5CAA"/>
    <w:rsid w:val="00BE0A17"/>
    <w:rsid w:val="00BE145B"/>
    <w:rsid w:val="00BE4AA4"/>
    <w:rsid w:val="00BF026E"/>
    <w:rsid w:val="00BF09F3"/>
    <w:rsid w:val="00C0122D"/>
    <w:rsid w:val="00C04280"/>
    <w:rsid w:val="00C062C2"/>
    <w:rsid w:val="00C117D4"/>
    <w:rsid w:val="00C16223"/>
    <w:rsid w:val="00C206BA"/>
    <w:rsid w:val="00C42EEE"/>
    <w:rsid w:val="00C44FF9"/>
    <w:rsid w:val="00C51370"/>
    <w:rsid w:val="00C51506"/>
    <w:rsid w:val="00C603B2"/>
    <w:rsid w:val="00C67E9E"/>
    <w:rsid w:val="00C81362"/>
    <w:rsid w:val="00C87A6A"/>
    <w:rsid w:val="00C91802"/>
    <w:rsid w:val="00C92442"/>
    <w:rsid w:val="00C93283"/>
    <w:rsid w:val="00C965F7"/>
    <w:rsid w:val="00C96B97"/>
    <w:rsid w:val="00C96BFA"/>
    <w:rsid w:val="00C97B5B"/>
    <w:rsid w:val="00CA210C"/>
    <w:rsid w:val="00CA2771"/>
    <w:rsid w:val="00CA63FE"/>
    <w:rsid w:val="00CA7AA1"/>
    <w:rsid w:val="00CB03F0"/>
    <w:rsid w:val="00CB3A3C"/>
    <w:rsid w:val="00CB74D8"/>
    <w:rsid w:val="00CC3B59"/>
    <w:rsid w:val="00CC41D2"/>
    <w:rsid w:val="00CC4707"/>
    <w:rsid w:val="00CC51BC"/>
    <w:rsid w:val="00CC6E10"/>
    <w:rsid w:val="00CE06C2"/>
    <w:rsid w:val="00CE7288"/>
    <w:rsid w:val="00CF5A58"/>
    <w:rsid w:val="00D06080"/>
    <w:rsid w:val="00D06EF0"/>
    <w:rsid w:val="00D073AB"/>
    <w:rsid w:val="00D102F9"/>
    <w:rsid w:val="00D110BC"/>
    <w:rsid w:val="00D1426A"/>
    <w:rsid w:val="00D173E3"/>
    <w:rsid w:val="00D24B0C"/>
    <w:rsid w:val="00D24D1E"/>
    <w:rsid w:val="00D2618C"/>
    <w:rsid w:val="00D26415"/>
    <w:rsid w:val="00D277ED"/>
    <w:rsid w:val="00D33F7A"/>
    <w:rsid w:val="00D35203"/>
    <w:rsid w:val="00D359D2"/>
    <w:rsid w:val="00D409E2"/>
    <w:rsid w:val="00D43767"/>
    <w:rsid w:val="00D50B79"/>
    <w:rsid w:val="00D6193F"/>
    <w:rsid w:val="00D63FD1"/>
    <w:rsid w:val="00D6486A"/>
    <w:rsid w:val="00D64B8C"/>
    <w:rsid w:val="00D64F38"/>
    <w:rsid w:val="00D767F7"/>
    <w:rsid w:val="00D77947"/>
    <w:rsid w:val="00D77F60"/>
    <w:rsid w:val="00D8022C"/>
    <w:rsid w:val="00D902AE"/>
    <w:rsid w:val="00D93AC3"/>
    <w:rsid w:val="00D96C82"/>
    <w:rsid w:val="00D97CBB"/>
    <w:rsid w:val="00DA0EFC"/>
    <w:rsid w:val="00DA2059"/>
    <w:rsid w:val="00DA371E"/>
    <w:rsid w:val="00DA6787"/>
    <w:rsid w:val="00DA7A02"/>
    <w:rsid w:val="00DB2C61"/>
    <w:rsid w:val="00DB677D"/>
    <w:rsid w:val="00DC699C"/>
    <w:rsid w:val="00DD01E0"/>
    <w:rsid w:val="00DD1B86"/>
    <w:rsid w:val="00DD6CE5"/>
    <w:rsid w:val="00DE18FC"/>
    <w:rsid w:val="00DF3077"/>
    <w:rsid w:val="00E012A5"/>
    <w:rsid w:val="00E0716C"/>
    <w:rsid w:val="00E120F2"/>
    <w:rsid w:val="00E126EB"/>
    <w:rsid w:val="00E131F5"/>
    <w:rsid w:val="00E13CD7"/>
    <w:rsid w:val="00E177E5"/>
    <w:rsid w:val="00E27FAF"/>
    <w:rsid w:val="00E3140F"/>
    <w:rsid w:val="00E3419D"/>
    <w:rsid w:val="00E41D4A"/>
    <w:rsid w:val="00E4226E"/>
    <w:rsid w:val="00E547B7"/>
    <w:rsid w:val="00E56F59"/>
    <w:rsid w:val="00E62ABA"/>
    <w:rsid w:val="00E635C2"/>
    <w:rsid w:val="00E6430E"/>
    <w:rsid w:val="00E72B90"/>
    <w:rsid w:val="00E75B56"/>
    <w:rsid w:val="00E775BE"/>
    <w:rsid w:val="00E853A3"/>
    <w:rsid w:val="00E90076"/>
    <w:rsid w:val="00E90DCC"/>
    <w:rsid w:val="00E94030"/>
    <w:rsid w:val="00E953C4"/>
    <w:rsid w:val="00EA09AC"/>
    <w:rsid w:val="00EA5B8B"/>
    <w:rsid w:val="00EA7B23"/>
    <w:rsid w:val="00EB2127"/>
    <w:rsid w:val="00EB323C"/>
    <w:rsid w:val="00EB3A6F"/>
    <w:rsid w:val="00EB4938"/>
    <w:rsid w:val="00EB6912"/>
    <w:rsid w:val="00EB6FAD"/>
    <w:rsid w:val="00EC26A2"/>
    <w:rsid w:val="00EC4727"/>
    <w:rsid w:val="00ED0D85"/>
    <w:rsid w:val="00ED1A3B"/>
    <w:rsid w:val="00ED1A4C"/>
    <w:rsid w:val="00ED5BEB"/>
    <w:rsid w:val="00EE149A"/>
    <w:rsid w:val="00EE32A5"/>
    <w:rsid w:val="00EE751B"/>
    <w:rsid w:val="00EF38E8"/>
    <w:rsid w:val="00EF3B87"/>
    <w:rsid w:val="00F0133C"/>
    <w:rsid w:val="00F022A2"/>
    <w:rsid w:val="00F0767E"/>
    <w:rsid w:val="00F07EC3"/>
    <w:rsid w:val="00F1373D"/>
    <w:rsid w:val="00F178FB"/>
    <w:rsid w:val="00F2068F"/>
    <w:rsid w:val="00F21727"/>
    <w:rsid w:val="00F3124F"/>
    <w:rsid w:val="00F32F37"/>
    <w:rsid w:val="00F37092"/>
    <w:rsid w:val="00F44A7F"/>
    <w:rsid w:val="00F45DEC"/>
    <w:rsid w:val="00F547B0"/>
    <w:rsid w:val="00F6405E"/>
    <w:rsid w:val="00F705DC"/>
    <w:rsid w:val="00F70CCD"/>
    <w:rsid w:val="00F77E52"/>
    <w:rsid w:val="00F83D31"/>
    <w:rsid w:val="00F85C49"/>
    <w:rsid w:val="00F9412D"/>
    <w:rsid w:val="00F95CD6"/>
    <w:rsid w:val="00FA257C"/>
    <w:rsid w:val="00FA76C3"/>
    <w:rsid w:val="00FB0689"/>
    <w:rsid w:val="00FB0C1C"/>
    <w:rsid w:val="00FB2E13"/>
    <w:rsid w:val="00FB2EDB"/>
    <w:rsid w:val="00FB5FF0"/>
    <w:rsid w:val="00FC0890"/>
    <w:rsid w:val="00FC1E4D"/>
    <w:rsid w:val="00FC4A10"/>
    <w:rsid w:val="00FD27EC"/>
    <w:rsid w:val="00FD541E"/>
    <w:rsid w:val="00FE5148"/>
    <w:rsid w:val="00FE6478"/>
    <w:rsid w:val="00FF0DE0"/>
    <w:rsid w:val="00FF29AE"/>
    <w:rsid w:val="00FF48F4"/>
    <w:rsid w:val="00FF6291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68ED60-303A-4B7A-9DC5-46FEF684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86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53E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74B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independiente">
    <w:name w:val="Body Text"/>
    <w:basedOn w:val="Normal"/>
    <w:link w:val="TextoindependienteCar"/>
    <w:unhideWhenUsed/>
    <w:rsid w:val="001F0EA8"/>
    <w:pPr>
      <w:spacing w:after="120"/>
    </w:pPr>
    <w:rPr>
      <w:rFonts w:ascii="Times New Roman" w:eastAsia="Times New Roman" w:hAnsi="Times New Roman"/>
      <w:lang w:val="es-ES" w:eastAsia="es-ES"/>
    </w:rPr>
  </w:style>
  <w:style w:type="character" w:customStyle="1" w:styleId="TextoindependienteCar">
    <w:name w:val="Texto independiente Car"/>
    <w:link w:val="Textoindependiente"/>
    <w:rsid w:val="001F0EA8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9C53E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1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1F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EE149A"/>
    <w:pPr>
      <w:ind w:left="720"/>
      <w:contextualSpacing/>
    </w:pPr>
  </w:style>
  <w:style w:type="paragraph" w:styleId="Sinespaciado">
    <w:name w:val="No Spacing"/>
    <w:uiPriority w:val="1"/>
    <w:qFormat/>
    <w:rsid w:val="00101F1B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86F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efault">
    <w:name w:val="Default"/>
    <w:rsid w:val="008B6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70C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5374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US"/>
    </w:rPr>
  </w:style>
  <w:style w:type="character" w:styleId="Referenciaintensa">
    <w:name w:val="Intense Reference"/>
    <w:uiPriority w:val="32"/>
    <w:qFormat/>
    <w:rsid w:val="005374BE"/>
    <w:rPr>
      <w:b/>
      <w:bCs/>
      <w:i/>
      <w:iCs/>
      <w:cap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10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E921-875B-46F3-8BC7-FEF2079A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Mary Carmen Loyola Fuentes</cp:lastModifiedBy>
  <cp:revision>2</cp:revision>
  <cp:lastPrinted>2022-08-22T19:41:00Z</cp:lastPrinted>
  <dcterms:created xsi:type="dcterms:W3CDTF">2025-03-13T18:44:00Z</dcterms:created>
  <dcterms:modified xsi:type="dcterms:W3CDTF">2025-03-13T18:44:00Z</dcterms:modified>
</cp:coreProperties>
</file>